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на-псковской-пройдут-зимние-забавы"/>
    <w:p>
      <w:pPr>
        <w:pStyle w:val="Heading3"/>
      </w:pPr>
      <w:r>
        <w:t xml:space="preserve">На Псковской пройдут "Зимние забавы"</w:t>
      </w:r>
    </w:p>
    <w:p>
      <w:pPr>
        <w:pStyle w:val="FirstParagraph"/>
      </w:pPr>
      <w:r>
        <w:t xml:space="preserve">02.02.2021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В следующую субботу, 6 февраля, в Лианозове для активных жителей района состоится веселый семейный праздник «Зимние забавы». Он пройдет под девизом «Всей семьёй за здоровьем».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Как сообщили в центре досуга, культуры и спорта «Лидер», мероприятие состоится на площадке, расположенной у дома 7, корп. 2 по Псковской улице.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Детей и взрослых будут ждать веселые эстафеты. Вход – свободный.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http://lianozovo.mos.ru/presscenter/news/detail/9683666.html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Лианозово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presscenter/news/detail/96836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presscenter/news/detail/96836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2025-07-20T23:39:33Z</dcterms:created>
  <dcterms:modified xsi:type="dcterms:W3CDTF">2025-07-20T23:39:33Z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