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99785aa7f37c07289a2f26c98920ab0c4ac09"/>
    <w:p>
      <w:pPr>
        <w:pStyle w:val="Heading3"/>
      </w:pPr>
      <w:r>
        <w:t xml:space="preserve">Пенсионеры из Лианозова во время самоизоляции освоят лоскутное шитье</w:t>
      </w:r>
    </w:p>
    <w:p>
      <w:pPr>
        <w:pStyle w:val="FirstParagraph"/>
      </w:pPr>
      <w:r>
        <w:t xml:space="preserve">10.11.2020</w:t>
      </w:r>
    </w:p>
    <w:p>
      <w:pPr>
        <w:pStyle w:val="BodyText"/>
      </w:pPr>
      <w:r>
        <w:rPr>
          <w:iCs/>
          <w:i/>
          <w:bCs/>
          <w:b/>
        </w:rPr>
        <w:t xml:space="preserve">Одно из направлений декоративно-прикладного искусства, получивших в наше время большую популярность — лоскутное шитье. Освоить его люди серебряного возраста в Лианозове могут в рамках проекта «Московское долголетие». В период самоизоляции занятия проходят в режиме онлайн.</w:t>
      </w:r>
    </w:p>
    <w:p>
      <w:pPr>
        <w:pStyle w:val="BodyText"/>
      </w:pPr>
      <w:r>
        <w:t xml:space="preserve">— Лоскутное шитье также называют «Из старого — новое» и «Из того, что под рукой». У каждой женщины в каждой семье есть большое количество вещей, которые уже не носят, но и не выбрасывают. Чаще всего, не выбрасывают, потому что «жалко». Так и лежат эти груды «богатства» и терпеливо ждут своего часа. И этот час пробил — отмечают в отделе социальных коммуникаций и активного долголетия филиала «Лианозово» ТЦСО «Бибирево».</w:t>
      </w:r>
    </w:p>
    <w:p>
      <w:pPr>
        <w:pStyle w:val="BodyText"/>
      </w:pPr>
      <w:r>
        <w:t xml:space="preserve">Занятия проводит дипломированный мастер — «лоскутница» Жанна Шварц, о творчестве которой мы уже рассказывали в нашей электронной газете. Она поможет начинающим мастерицам освоить рукоделие, декор и дизайн, а также научит их различным приемам сшивания разноцветных лоскутков, что позволит придумывать и создавать очень красивые и необычные изделия.</w:t>
      </w:r>
    </w:p>
    <w:p>
      <w:pPr>
        <w:pStyle w:val="BodyText"/>
      </w:pPr>
      <w:r>
        <w:t xml:space="preserve">— Под руководством опытного наставника участники группы сделают лоскутные одеяла, прихватки, одежду, головные уборы, сумки и не только. Некоторые даже смогут оформить свой интерьер. Кроме того, скоро Новый год, а это значит, мастерицы успеют подготовить подарки своими руками, — добавили в ТЦСО.</w:t>
      </w:r>
    </w:p>
    <w:p>
      <w:pPr>
        <w:pStyle w:val="BodyText"/>
      </w:pPr>
      <w:r>
        <w:t xml:space="preserve">Занятия группы будут проходить каждые понедельник и среду с 10.30 до 11.30 на платформе ZOOM. Справки по телефону для желающих записаться: 8(499) 909-77-22.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http://lianozovo.mos.ru/presscenter/news/detail/9399604.html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399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399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2025-08-01T19:39:09Z</dcterms:created>
  <dcterms:modified xsi:type="dcterms:W3CDTF">2025-08-01T19:39:09Z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