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e4d9f85a782157c39d86d491441518b27da3f"/>
    <w:p>
      <w:pPr>
        <w:pStyle w:val="Heading3"/>
      </w:pPr>
      <w:r>
        <w:t xml:space="preserve">Поэт Дмитрий Чернов презентует свой сборник в Шенкурском проезде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  <w:r>
        <w:t xml:space="preserve">В пятницу, 24 января, в Доме культуры «Темп» недалеко от станции метро «Алтуфьево» пройдет литературно-музыкальная программа, направленная на поддержку второго сборника произведений поэта Дмитрия Чернова.</w:t>
      </w:r>
    </w:p>
    <w:p>
      <w:pPr>
        <w:pStyle w:val="BodyText"/>
      </w:pPr>
      <w:r>
        <w:t xml:space="preserve">— В этот вечер прозвучат песни в исполнении замечательной вокалистки Анны Чистяковой, а также продекламируют стихи мои друзья Оксана Ярыгина и Наталья Загуменникова, — рассказал Чернов.</w:t>
      </w:r>
    </w:p>
    <w:p>
      <w:pPr>
        <w:pStyle w:val="BodyText"/>
      </w:pPr>
      <w:r>
        <w:t xml:space="preserve">Начало в 17.30, вход на мероприятие свободный (12+). Напомним, что Дом культуры «Темп» находится по адресу Шенкурский проезд, д. 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http://lianozovo.mos.ru/presscenter/news/detail/8637295.html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637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637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2025-07-18T14:17:54Z</dcterms:created>
  <dcterms:modified xsi:type="dcterms:W3CDTF">2025-07-18T14:17:54Z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