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лианозово-у-мужчины-изъяли-наркотики"/>
    <w:p>
      <w:pPr>
        <w:pStyle w:val="Heading3"/>
      </w:pPr>
      <w:r>
        <w:t xml:space="preserve">В Лианозово у мужчины изъяли наркотики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3 декабря 2015 года в 01.20 инспектором ОБ ДПС ГИБДД УВД по СВАО ГУ МВД России по городу Москве возле дома 118 на Дмитровском шоссе остановлен автомобиль под управлением 19-летнего мужчины, в ходе личного досмотра у которого был обнаружен и изъят целлофановый сверток с порошкообразным веществом. Проведённая экспертиза показала, что изъятый материал является наркотическим средством - амфетамином.</w:t>
      </w:r>
    </w:p>
    <w:p>
      <w:pPr>
        <w:pStyle w:val="BodyText"/>
      </w:pPr>
      <w:r>
        <w:t xml:space="preserve">Общая масса- 0,36 гр.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ч.2.ст.228 УК РФ ( Незаконные приобретение, хранение, перевозка, изготовление, переработка наркотических средств, психотропных веществ или их аналогов) и избрана мера пресечения в виде подписке о невыезде.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http://lianozovo.mos.ru/presscenter/news/detail/2359356.html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59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59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2025-03-06T14:04:06Z</dcterms:created>
  <dcterms:modified xsi:type="dcterms:W3CDTF">2025-03-06T14:04:06Z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