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F3B" w:rsidRDefault="00A834E9" w:rsidP="00A834E9">
      <w:bookmarkStart w:id="0" w:name="_GoBack"/>
      <w:r>
        <w:t>Абрамце</w:t>
      </w:r>
      <w:r>
        <w:t xml:space="preserve">вская ул., д.1, Абрамцевская ул., д.2, </w:t>
      </w:r>
      <w:r>
        <w:t>Аб</w:t>
      </w:r>
      <w:r>
        <w:t>рамцевская ул., д.2, к.2,</w:t>
      </w:r>
      <w:r>
        <w:t xml:space="preserve">           </w:t>
      </w:r>
      <w:r>
        <w:t xml:space="preserve">                       </w:t>
      </w:r>
      <w:r>
        <w:t xml:space="preserve">Абрамцевская </w:t>
      </w:r>
      <w:r>
        <w:t xml:space="preserve">ул., д.3А, </w:t>
      </w:r>
      <w:r>
        <w:t xml:space="preserve">Абрамцевская </w:t>
      </w:r>
      <w:r>
        <w:t xml:space="preserve">ул., д.3Б, </w:t>
      </w:r>
      <w:r>
        <w:t>Абрам</w:t>
      </w:r>
      <w:r>
        <w:t>цевская ул., д.4,</w:t>
      </w:r>
      <w:r>
        <w:t xml:space="preserve">       </w:t>
      </w:r>
      <w:r>
        <w:t xml:space="preserve">                         </w:t>
      </w:r>
      <w:r>
        <w:t xml:space="preserve">Абрамцевская </w:t>
      </w:r>
      <w:r>
        <w:t xml:space="preserve">ул., д.4, к.1, </w:t>
      </w:r>
      <w:r>
        <w:t>Аб</w:t>
      </w:r>
      <w:r>
        <w:t xml:space="preserve">рамцевская ул.д.4 к.2, Абрамцевская ул.д.6, </w:t>
      </w:r>
      <w:r>
        <w:t>Абрамцевская ул., д.5</w:t>
      </w:r>
      <w:r>
        <w:t>,</w:t>
      </w:r>
      <w:r>
        <w:t xml:space="preserve">                                          </w:t>
      </w:r>
      <w:r>
        <w:t xml:space="preserve">             </w:t>
      </w:r>
      <w:r>
        <w:t>Абрамцевская</w:t>
      </w:r>
      <w:r>
        <w:t xml:space="preserve"> ул., д.7, </w:t>
      </w:r>
      <w:r>
        <w:t xml:space="preserve">Абрамцевская </w:t>
      </w:r>
      <w:r>
        <w:t xml:space="preserve">ул., д.8А, </w:t>
      </w:r>
      <w:r>
        <w:t>Аб</w:t>
      </w:r>
      <w:r>
        <w:t>рамцевская ул., д.9, к.1,</w:t>
      </w:r>
      <w:r>
        <w:t xml:space="preserve">           </w:t>
      </w:r>
      <w:r>
        <w:t xml:space="preserve">                           </w:t>
      </w:r>
      <w:r>
        <w:t xml:space="preserve">Абрамцевская </w:t>
      </w:r>
      <w:r>
        <w:t xml:space="preserve">ул., д.9, к.2, </w:t>
      </w:r>
      <w:r>
        <w:t xml:space="preserve">Абрамцевская </w:t>
      </w:r>
      <w:r>
        <w:t>ул., д.9, к.3, Абрамцевская ул., д.11, к.1,</w:t>
      </w:r>
      <w:r>
        <w:t xml:space="preserve">                 </w:t>
      </w:r>
      <w:r>
        <w:t xml:space="preserve">                              </w:t>
      </w:r>
      <w:r>
        <w:t>Абрам</w:t>
      </w:r>
      <w:r>
        <w:t xml:space="preserve">цевская ул., д.11, к.2, </w:t>
      </w:r>
      <w:r>
        <w:t xml:space="preserve">Абрамцевская </w:t>
      </w:r>
      <w:r>
        <w:t>ул., д.11, к.3, Абрамцевская ул., д.12,</w:t>
      </w:r>
      <w:r>
        <w:t xml:space="preserve">                      </w:t>
      </w:r>
      <w:r>
        <w:t xml:space="preserve">                             </w:t>
      </w:r>
      <w:r>
        <w:t xml:space="preserve">Абрамцевская </w:t>
      </w:r>
      <w:r>
        <w:t xml:space="preserve">ул., д.14, </w:t>
      </w:r>
      <w:r>
        <w:t xml:space="preserve">Абрамцевская </w:t>
      </w:r>
      <w:r>
        <w:t>ул., д.14, к.1, Абрамцевская ул., д.16Б,</w:t>
      </w:r>
      <w:r>
        <w:t xml:space="preserve">                     </w:t>
      </w:r>
      <w:r>
        <w:t xml:space="preserve">                              Абрамцевская ул., д.18, </w:t>
      </w:r>
      <w:r>
        <w:t xml:space="preserve">Абрамцевская </w:t>
      </w:r>
      <w:r>
        <w:t xml:space="preserve">ул., д.20, </w:t>
      </w:r>
      <w:r>
        <w:t>Абрамцевская ул., д.22</w:t>
      </w:r>
      <w:r>
        <w:t>,</w:t>
      </w:r>
      <w:r>
        <w:t xml:space="preserve">                       </w:t>
      </w:r>
      <w:r>
        <w:t xml:space="preserve">                             </w:t>
      </w:r>
      <w:r>
        <w:t xml:space="preserve">Абрамцевская ул., </w:t>
      </w:r>
      <w:r>
        <w:t xml:space="preserve">д.24, </w:t>
      </w:r>
      <w:r>
        <w:t xml:space="preserve">Абрамцевская </w:t>
      </w:r>
      <w:r>
        <w:t xml:space="preserve">ул., д.24, к.1, </w:t>
      </w:r>
      <w:r>
        <w:t>Алтуфьевское ш., д.83</w:t>
      </w:r>
      <w:r>
        <w:t>,</w:t>
      </w:r>
      <w:r>
        <w:t xml:space="preserve">                        </w:t>
      </w:r>
      <w:r>
        <w:t xml:space="preserve">                       </w:t>
      </w:r>
      <w:r>
        <w:t>Алтуфьевско</w:t>
      </w:r>
      <w:r>
        <w:t xml:space="preserve">е ш., д.85А, </w:t>
      </w:r>
      <w:r>
        <w:t xml:space="preserve">Алтуфьевское </w:t>
      </w:r>
      <w:r>
        <w:t>ш., д.87, Алтуфьевское ш., д.87, к.3,</w:t>
      </w:r>
      <w:r>
        <w:t xml:space="preserve">                  </w:t>
      </w:r>
      <w:r>
        <w:t xml:space="preserve">                              </w:t>
      </w:r>
      <w:r>
        <w:t>Алтуфьевское ш., д.87, к.1</w:t>
      </w:r>
      <w:r>
        <w:t xml:space="preserve">, Алтуфьевское ш., д.89А, </w:t>
      </w:r>
      <w:r>
        <w:t>Алтуфьевское ш., д.91</w:t>
      </w:r>
      <w:r>
        <w:t>,</w:t>
      </w:r>
      <w:r>
        <w:t xml:space="preserve">                        </w:t>
      </w:r>
      <w:r>
        <w:t xml:space="preserve">                              </w:t>
      </w:r>
      <w:r>
        <w:t xml:space="preserve">Алтуфьевское </w:t>
      </w:r>
      <w:r>
        <w:t xml:space="preserve">ш., д.91, к.1, </w:t>
      </w:r>
      <w:r>
        <w:t>Алтуфьевское ш.,</w:t>
      </w:r>
      <w:r>
        <w:t xml:space="preserve"> д.93, Алтуфьевское ш., д.93, к.1,</w:t>
      </w:r>
      <w:r>
        <w:t xml:space="preserve">                 </w:t>
      </w:r>
      <w:r>
        <w:t xml:space="preserve">                               </w:t>
      </w:r>
      <w:r>
        <w:t xml:space="preserve">Алтуфьевское </w:t>
      </w:r>
      <w:r>
        <w:t xml:space="preserve">ш., д.95Б, </w:t>
      </w:r>
      <w:r>
        <w:t>Алтуфьевс</w:t>
      </w:r>
      <w:r>
        <w:t xml:space="preserve">кое ш., д.97, </w:t>
      </w:r>
      <w:r>
        <w:t>Алтуфьевское ш., д.97, к.1</w:t>
      </w:r>
      <w:r>
        <w:t>,</w:t>
      </w:r>
      <w:r>
        <w:t xml:space="preserve">                   </w:t>
      </w:r>
      <w:r>
        <w:t xml:space="preserve">                              </w:t>
      </w:r>
      <w:r>
        <w:t xml:space="preserve">Алтуфьевское </w:t>
      </w:r>
      <w:r>
        <w:t xml:space="preserve">ш., д.97, к.2, </w:t>
      </w:r>
      <w:proofErr w:type="spellStart"/>
      <w:r>
        <w:t>Илимская</w:t>
      </w:r>
      <w:proofErr w:type="spellEnd"/>
      <w:r>
        <w:t xml:space="preserve"> ул., д.1</w:t>
      </w:r>
      <w:r>
        <w:t xml:space="preserve">В, к.1, </w:t>
      </w:r>
      <w:proofErr w:type="spellStart"/>
      <w:r>
        <w:t>Илимская</w:t>
      </w:r>
      <w:proofErr w:type="spellEnd"/>
      <w:r>
        <w:t xml:space="preserve"> ул., д.1В, к.2</w:t>
      </w:r>
      <w:r>
        <w:t xml:space="preserve">, </w:t>
      </w:r>
      <w:proofErr w:type="spellStart"/>
      <w:r>
        <w:t>Илимская</w:t>
      </w:r>
      <w:proofErr w:type="spellEnd"/>
      <w:r>
        <w:t xml:space="preserve"> ул., д.1В, к.3</w:t>
      </w:r>
      <w:r>
        <w:t xml:space="preserve">, </w:t>
      </w:r>
      <w:proofErr w:type="spellStart"/>
      <w:r>
        <w:t>Илимская</w:t>
      </w:r>
      <w:proofErr w:type="spellEnd"/>
      <w:r>
        <w:t xml:space="preserve"> ул.,</w:t>
      </w:r>
      <w:r>
        <w:t xml:space="preserve"> д.2, </w:t>
      </w:r>
      <w:proofErr w:type="spellStart"/>
      <w:r>
        <w:t>Илимская</w:t>
      </w:r>
      <w:proofErr w:type="spellEnd"/>
      <w:r>
        <w:t xml:space="preserve"> ул.,</w:t>
      </w:r>
      <w:r>
        <w:t xml:space="preserve"> д.2, к.1, </w:t>
      </w:r>
      <w:proofErr w:type="spellStart"/>
      <w:r>
        <w:t>Илимска</w:t>
      </w:r>
      <w:r>
        <w:t>я</w:t>
      </w:r>
      <w:proofErr w:type="spellEnd"/>
      <w:r>
        <w:t xml:space="preserve"> ул., д.4, </w:t>
      </w:r>
      <w:proofErr w:type="spellStart"/>
      <w:r>
        <w:t>Илимская</w:t>
      </w:r>
      <w:proofErr w:type="spellEnd"/>
      <w:r>
        <w:t xml:space="preserve"> ул., д.5,</w:t>
      </w:r>
      <w:r>
        <w:t xml:space="preserve">                     </w:t>
      </w:r>
      <w:r>
        <w:t xml:space="preserve">                           </w:t>
      </w:r>
      <w:proofErr w:type="spellStart"/>
      <w:r>
        <w:t>Илимская</w:t>
      </w:r>
      <w:proofErr w:type="spellEnd"/>
      <w:r>
        <w:t xml:space="preserve"> ул.,</w:t>
      </w:r>
      <w:r>
        <w:t xml:space="preserve"> д.6, </w:t>
      </w:r>
      <w:proofErr w:type="spellStart"/>
      <w:r>
        <w:t>Илимская</w:t>
      </w:r>
      <w:proofErr w:type="spellEnd"/>
      <w:r>
        <w:t xml:space="preserve"> ул.,</w:t>
      </w:r>
      <w:r>
        <w:t xml:space="preserve"> д.8, к.2, </w:t>
      </w:r>
      <w:proofErr w:type="spellStart"/>
      <w:r>
        <w:t>Илимская</w:t>
      </w:r>
      <w:proofErr w:type="spellEnd"/>
      <w:r>
        <w:t xml:space="preserve"> ул., д.7, </w:t>
      </w:r>
      <w:proofErr w:type="spellStart"/>
      <w:r>
        <w:t>Илимская</w:t>
      </w:r>
      <w:proofErr w:type="spellEnd"/>
      <w:r>
        <w:t xml:space="preserve"> ул., д.10,</w:t>
      </w:r>
      <w:r>
        <w:t xml:space="preserve">                        </w:t>
      </w:r>
      <w:r>
        <w:t xml:space="preserve">                   </w:t>
      </w:r>
      <w:proofErr w:type="spellStart"/>
      <w:r>
        <w:t>Илимская</w:t>
      </w:r>
      <w:proofErr w:type="spellEnd"/>
      <w:r>
        <w:t xml:space="preserve"> ул.,</w:t>
      </w:r>
      <w:r>
        <w:t xml:space="preserve"> д.12, </w:t>
      </w:r>
      <w:r>
        <w:t xml:space="preserve">Новгородская </w:t>
      </w:r>
      <w:r>
        <w:t>ул., д.3, к.1, Новгородская ул., д.4,</w:t>
      </w:r>
      <w:r>
        <w:t xml:space="preserve">                 </w:t>
      </w:r>
      <w:r>
        <w:t xml:space="preserve">                           </w:t>
      </w:r>
      <w:r>
        <w:t>Новгородская ул., д. 5, к. 1</w:t>
      </w:r>
      <w:r>
        <w:t xml:space="preserve">, Новгородская ул., д.7, </w:t>
      </w:r>
      <w:r>
        <w:t>Новгородская ул., д.10</w:t>
      </w:r>
      <w:r>
        <w:t>,</w:t>
      </w:r>
      <w:r>
        <w:t xml:space="preserve">                       </w:t>
      </w:r>
      <w:r>
        <w:t xml:space="preserve">                             </w:t>
      </w:r>
      <w:r>
        <w:t>Новгородская ул., д.1</w:t>
      </w:r>
      <w:r>
        <w:t xml:space="preserve">0, к.1, </w:t>
      </w:r>
      <w:r>
        <w:t>Новгородская ул., д.11</w:t>
      </w:r>
      <w:r>
        <w:t>, Новгородская ул., д.11, к.2,</w:t>
      </w:r>
      <w:r>
        <w:t xml:space="preserve">               </w:t>
      </w:r>
      <w:r>
        <w:t xml:space="preserve">                            </w:t>
      </w:r>
      <w:r>
        <w:t>Новгородская ул., д.13</w:t>
      </w:r>
      <w:r>
        <w:t xml:space="preserve">, </w:t>
      </w:r>
      <w:r>
        <w:t xml:space="preserve">Новгородская </w:t>
      </w:r>
      <w:r>
        <w:t>ул., д.13, к.1, Новгородская ул., д.14,</w:t>
      </w:r>
      <w:r>
        <w:t xml:space="preserve">                    </w:t>
      </w:r>
      <w:r>
        <w:t xml:space="preserve">                              </w:t>
      </w:r>
      <w:r>
        <w:t>Новгоро</w:t>
      </w:r>
      <w:r>
        <w:t xml:space="preserve">дская ул., д.14, к.2, </w:t>
      </w:r>
      <w:r>
        <w:t xml:space="preserve">Новгородская </w:t>
      </w:r>
      <w:r>
        <w:t xml:space="preserve">ул., д.16, </w:t>
      </w:r>
      <w:r>
        <w:t>Новгородская ул.д.16 к.1</w:t>
      </w:r>
      <w:r>
        <w:t xml:space="preserve">,Новгородская ул., д.19, </w:t>
      </w:r>
      <w:r>
        <w:t xml:space="preserve">Новгородская </w:t>
      </w:r>
      <w:r>
        <w:t xml:space="preserve">ул., д.19, к.1, </w:t>
      </w:r>
      <w:r>
        <w:t>Новгородская ул.</w:t>
      </w:r>
      <w:r>
        <w:t xml:space="preserve">, д.21, Новгородская ул., д.22, </w:t>
      </w:r>
      <w:r>
        <w:t xml:space="preserve">Новгородская </w:t>
      </w:r>
      <w:r>
        <w:t xml:space="preserve">ул., д.22, к.1, </w:t>
      </w:r>
      <w:r>
        <w:t xml:space="preserve">Новгородская </w:t>
      </w:r>
      <w:r>
        <w:t xml:space="preserve">ул., д.23, </w:t>
      </w:r>
      <w:r>
        <w:t xml:space="preserve">Новгородская ул., </w:t>
      </w:r>
      <w:r>
        <w:t xml:space="preserve">д.24, </w:t>
      </w:r>
      <w:r>
        <w:t>Новгородская ул., д.26</w:t>
      </w:r>
      <w:r>
        <w:t>,</w:t>
      </w:r>
      <w:r>
        <w:t xml:space="preserve">                       </w:t>
      </w:r>
      <w:r>
        <w:t xml:space="preserve">                             </w:t>
      </w:r>
      <w:r>
        <w:t xml:space="preserve">Новгородская </w:t>
      </w:r>
      <w:r>
        <w:t xml:space="preserve">ул., д.27, </w:t>
      </w:r>
      <w:r>
        <w:t>Новгородска</w:t>
      </w:r>
      <w:r>
        <w:t>я ул., д.30, Новгородская ул., д.31,</w:t>
      </w:r>
      <w:r>
        <w:t xml:space="preserve">                      </w:t>
      </w:r>
      <w:r>
        <w:t xml:space="preserve">                             </w:t>
      </w:r>
      <w:r>
        <w:t>Новгородская ул., д.33</w:t>
      </w:r>
      <w:r>
        <w:t xml:space="preserve">, </w:t>
      </w:r>
      <w:r>
        <w:t xml:space="preserve">Новгородская </w:t>
      </w:r>
      <w:r>
        <w:t xml:space="preserve">ул., д.34, </w:t>
      </w:r>
      <w:r>
        <w:t>Новгородская ул., д.35, к.1</w:t>
      </w:r>
      <w:r>
        <w:t>,</w:t>
      </w:r>
      <w:r>
        <w:t xml:space="preserve">                  </w:t>
      </w:r>
      <w:r>
        <w:t xml:space="preserve">                              </w:t>
      </w:r>
      <w:r>
        <w:t xml:space="preserve">Новгородская </w:t>
      </w:r>
      <w:r>
        <w:t xml:space="preserve">ул., д.36, Новгородская ул., д. 37, </w:t>
      </w:r>
      <w:r>
        <w:t>Новгородская ул.д.38</w:t>
      </w:r>
      <w:r>
        <w:t xml:space="preserve">, </w:t>
      </w:r>
      <w:r>
        <w:t>Псковская ул., д.2, к.1</w:t>
      </w:r>
      <w:r>
        <w:t>,</w:t>
      </w:r>
      <w:r>
        <w:t xml:space="preserve">                      </w:t>
      </w:r>
      <w:r>
        <w:t xml:space="preserve">                              </w:t>
      </w:r>
      <w:r>
        <w:t>Псковская ул.</w:t>
      </w:r>
      <w:r>
        <w:t xml:space="preserve">, д.2, к.2, </w:t>
      </w:r>
      <w:r>
        <w:t>Псковская ул.</w:t>
      </w:r>
      <w:r>
        <w:t xml:space="preserve">, д.4, Псковская ул., д. 5, к. 1, </w:t>
      </w:r>
      <w:r>
        <w:t>Пск</w:t>
      </w:r>
      <w:r>
        <w:t xml:space="preserve">овская ул., д.5, к.3, Псковская ул., д. 5, к. 4, </w:t>
      </w:r>
      <w:r>
        <w:t>Псковская ул.</w:t>
      </w:r>
      <w:r>
        <w:t xml:space="preserve">, д.6, </w:t>
      </w:r>
      <w:r>
        <w:t>Псковская ул.</w:t>
      </w:r>
      <w:r>
        <w:t xml:space="preserve">, д.7, к.1, Псковская ул., д.8, Псковская ул., д. 9, к. 1, </w:t>
      </w:r>
      <w:r>
        <w:t>Псковская ул.д.9 к.2</w:t>
      </w:r>
      <w:r>
        <w:t>,</w:t>
      </w:r>
      <w:r w:rsidR="009D5E81">
        <w:t xml:space="preserve"> </w:t>
      </w:r>
      <w:r>
        <w:t>Псковская ул., д.10, к.1</w:t>
      </w:r>
      <w:r w:rsidR="009D5E81">
        <w:t xml:space="preserve">, </w:t>
      </w:r>
      <w:r>
        <w:t>Псковская ул., д.12, к.1</w:t>
      </w:r>
      <w:r w:rsidR="009D5E81">
        <w:t xml:space="preserve">, </w:t>
      </w:r>
      <w:r>
        <w:t xml:space="preserve">                     </w:t>
      </w:r>
      <w:r w:rsidR="009D5E81">
        <w:t xml:space="preserve">                              </w:t>
      </w:r>
      <w:r>
        <w:t>Псковская ул., д.12, к.2</w:t>
      </w:r>
      <w:r w:rsidR="009D5E81">
        <w:t xml:space="preserve">, </w:t>
      </w:r>
      <w:proofErr w:type="spellStart"/>
      <w:r>
        <w:t>Угличская</w:t>
      </w:r>
      <w:proofErr w:type="spellEnd"/>
      <w:r>
        <w:t xml:space="preserve"> ул.,</w:t>
      </w:r>
      <w:r w:rsidR="009D5E81">
        <w:t xml:space="preserve"> д.2, </w:t>
      </w:r>
      <w:proofErr w:type="spellStart"/>
      <w:r>
        <w:t>Угличская</w:t>
      </w:r>
      <w:proofErr w:type="spellEnd"/>
      <w:r>
        <w:t xml:space="preserve"> ул., д.4</w:t>
      </w:r>
      <w:r w:rsidR="009D5E81">
        <w:t>,</w:t>
      </w:r>
      <w:r>
        <w:t xml:space="preserve">                           </w:t>
      </w:r>
      <w:r w:rsidR="009D5E81">
        <w:t xml:space="preserve">                             </w:t>
      </w:r>
      <w:proofErr w:type="spellStart"/>
      <w:r>
        <w:t>Угличская</w:t>
      </w:r>
      <w:proofErr w:type="spellEnd"/>
      <w:r>
        <w:t xml:space="preserve"> ул.</w:t>
      </w:r>
      <w:r w:rsidR="009D5E81">
        <w:t xml:space="preserve">, д.6, </w:t>
      </w:r>
      <w:proofErr w:type="spellStart"/>
      <w:r>
        <w:t>Угличск</w:t>
      </w:r>
      <w:r w:rsidR="009D5E81">
        <w:t>ая</w:t>
      </w:r>
      <w:proofErr w:type="spellEnd"/>
      <w:r w:rsidR="009D5E81">
        <w:t xml:space="preserve"> ул., д.6, к.2, </w:t>
      </w:r>
      <w:proofErr w:type="spellStart"/>
      <w:r w:rsidR="009D5E81">
        <w:t>Угличская</w:t>
      </w:r>
      <w:proofErr w:type="spellEnd"/>
      <w:r w:rsidR="009D5E81">
        <w:t xml:space="preserve"> ул., д.15 к. 1,</w:t>
      </w:r>
      <w:r>
        <w:t xml:space="preserve">                       </w:t>
      </w:r>
      <w:r w:rsidR="009D5E81">
        <w:t xml:space="preserve">                              </w:t>
      </w:r>
      <w:proofErr w:type="spellStart"/>
      <w:r w:rsidR="009D5E81">
        <w:t>Угличская</w:t>
      </w:r>
      <w:proofErr w:type="spellEnd"/>
      <w:r w:rsidR="009D5E81">
        <w:t xml:space="preserve"> ул., д. 18, </w:t>
      </w:r>
      <w:proofErr w:type="spellStart"/>
      <w:r w:rsidR="009D5E81">
        <w:t>Угличская</w:t>
      </w:r>
      <w:proofErr w:type="spellEnd"/>
      <w:r w:rsidR="009D5E81">
        <w:t xml:space="preserve"> ул., д. 19, </w:t>
      </w:r>
      <w:proofErr w:type="spellStart"/>
      <w:r>
        <w:t>Угличская</w:t>
      </w:r>
      <w:proofErr w:type="spellEnd"/>
      <w:r>
        <w:t xml:space="preserve"> ул.</w:t>
      </w:r>
      <w:r w:rsidR="009D5E81">
        <w:t xml:space="preserve">, д. 20, </w:t>
      </w:r>
      <w:proofErr w:type="spellStart"/>
      <w:r>
        <w:t>Угличская</w:t>
      </w:r>
      <w:proofErr w:type="spellEnd"/>
      <w:r>
        <w:t xml:space="preserve"> ул., д. 21</w:t>
      </w:r>
      <w:r w:rsidR="009D5E81">
        <w:t>,</w:t>
      </w:r>
      <w:r>
        <w:t xml:space="preserve">                         </w:t>
      </w:r>
      <w:r w:rsidR="009D5E81">
        <w:t xml:space="preserve">                              Череповецкая ул., д.4, </w:t>
      </w:r>
      <w:r>
        <w:t xml:space="preserve">Череповецкая </w:t>
      </w:r>
      <w:r w:rsidR="009D5E81">
        <w:t xml:space="preserve">ул., д.4, к.1, </w:t>
      </w:r>
      <w:r>
        <w:t>Череповецкая ул., д.4, к.2</w:t>
      </w:r>
      <w:r w:rsidR="009D5E81">
        <w:t>,</w:t>
      </w:r>
      <w:r>
        <w:t xml:space="preserve">                   </w:t>
      </w:r>
      <w:r w:rsidR="009D5E81">
        <w:t xml:space="preserve">                              </w:t>
      </w:r>
      <w:r>
        <w:t xml:space="preserve">Череповецкая </w:t>
      </w:r>
      <w:r w:rsidR="009D5E81">
        <w:t xml:space="preserve">ул., д.5/14, Череповецкая ул.д.6, </w:t>
      </w:r>
      <w:r>
        <w:t>Череповецкая ул., д.6Б</w:t>
      </w:r>
      <w:r w:rsidR="009D5E81">
        <w:t>,</w:t>
      </w:r>
      <w:r>
        <w:t xml:space="preserve">                       </w:t>
      </w:r>
      <w:r w:rsidR="009D5E81">
        <w:t xml:space="preserve">                              </w:t>
      </w:r>
      <w:r>
        <w:t xml:space="preserve">Череповецкая </w:t>
      </w:r>
      <w:r w:rsidR="009D5E81">
        <w:t>ул., д.7, Череповецкая ул.д.8, Череповецкая ул., д.9/17,</w:t>
      </w:r>
      <w:r>
        <w:t xml:space="preserve">                    </w:t>
      </w:r>
      <w:r w:rsidR="009D5E81">
        <w:t xml:space="preserve">                             </w:t>
      </w:r>
      <w:r>
        <w:t>Череповецк</w:t>
      </w:r>
      <w:r w:rsidR="009D5E81">
        <w:t xml:space="preserve">ая ул.д.10, </w:t>
      </w:r>
      <w:r>
        <w:t xml:space="preserve">Череповецкая </w:t>
      </w:r>
      <w:r w:rsidR="009D5E81">
        <w:t xml:space="preserve">ул.д.12, </w:t>
      </w:r>
      <w:r>
        <w:t>Череповецкая ул., д.13</w:t>
      </w:r>
      <w:r w:rsidR="009D5E81">
        <w:t>,</w:t>
      </w:r>
      <w:r>
        <w:t xml:space="preserve">                       </w:t>
      </w:r>
      <w:r w:rsidR="009D5E81">
        <w:t xml:space="preserve">                              Череповецкая ул., д.14, </w:t>
      </w:r>
      <w:r>
        <w:t>Черепо</w:t>
      </w:r>
      <w:r w:rsidR="009D5E81">
        <w:t xml:space="preserve">вецкая ул., д.15, </w:t>
      </w:r>
      <w:r>
        <w:t>Череповецкая ул., д.16</w:t>
      </w:r>
      <w:r w:rsidR="009D5E81">
        <w:t>,</w:t>
      </w:r>
      <w:r>
        <w:t xml:space="preserve">                       </w:t>
      </w:r>
      <w:r w:rsidR="009D5E81">
        <w:t xml:space="preserve">                      </w:t>
      </w:r>
      <w:r>
        <w:t>Череповецкая ул., д.22</w:t>
      </w:r>
      <w:r w:rsidR="009D5E81">
        <w:t xml:space="preserve">, </w:t>
      </w:r>
      <w:r>
        <w:t>Череповецкая ул., д.24</w:t>
      </w:r>
      <w:r w:rsidR="009D5E81">
        <w:t xml:space="preserve">, Белякова ул., д.8, Водопьянова ул., д.1 к.1, Водопьянова ул., д.1 к.2, Водопьянова ул., д.3 к.1, Водопьянова ул., д.3 к.2, Водопьянова ул., д.3 к.3, Водопьянова ул., д.5, Молокова ул., д.22, Молокова ул., д.24, </w:t>
      </w:r>
      <w:r>
        <w:t>Молокова ул., д.26</w:t>
      </w:r>
      <w:bookmarkEnd w:id="0"/>
    </w:p>
    <w:sectPr w:rsidR="00AB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D7"/>
    <w:rsid w:val="008C56D7"/>
    <w:rsid w:val="009D5E81"/>
    <w:rsid w:val="00A834E9"/>
    <w:rsid w:val="00AB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BD63"/>
  <w15:chartTrackingRefBased/>
  <w15:docId w15:val="{8787703F-F9EB-4878-B2CA-F089AF82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2025-12-01T09:50:00Z</dcterms:created>
  <dcterms:modified xsi:type="dcterms:W3CDTF">2025-12-01T09:50:00Z</dcterms:modified>
</cp:coreProperties>
</file>